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6B8A" w14:textId="77777777" w:rsidR="009256B6" w:rsidRDefault="00AD0427">
      <w:pPr>
        <w:spacing w:before="81"/>
        <w:ind w:left="162"/>
        <w:rPr>
          <w:sz w:val="13"/>
        </w:rPr>
      </w:pPr>
      <w:r>
        <w:rPr>
          <w:w w:val="105"/>
          <w:sz w:val="13"/>
        </w:rPr>
        <w:t>Connecticut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Rivers</w:t>
      </w:r>
      <w:r>
        <w:rPr>
          <w:spacing w:val="-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Council</w:t>
      </w:r>
    </w:p>
    <w:p w14:paraId="639B5955" w14:textId="77777777" w:rsidR="009256B6" w:rsidRDefault="00AD0427">
      <w:pPr>
        <w:spacing w:before="8"/>
        <w:rPr>
          <w:sz w:val="37"/>
        </w:rPr>
      </w:pPr>
      <w:r>
        <w:br w:type="column"/>
      </w:r>
    </w:p>
    <w:p w14:paraId="59BF07AA" w14:textId="77777777" w:rsidR="009256B6" w:rsidRDefault="00AD0427">
      <w:pPr>
        <w:pStyle w:val="Title"/>
      </w:pPr>
      <w:r>
        <w:t>KLONDIKE</w:t>
      </w:r>
      <w:r>
        <w:rPr>
          <w:spacing w:val="-3"/>
        </w:rPr>
        <w:t xml:space="preserve"> </w:t>
      </w:r>
      <w:r>
        <w:t>DERBY</w:t>
      </w:r>
      <w:r>
        <w:rPr>
          <w:spacing w:val="-2"/>
        </w:rPr>
        <w:t xml:space="preserve"> ROSTER</w:t>
      </w:r>
    </w:p>
    <w:p w14:paraId="1095F348" w14:textId="660650C3" w:rsidR="009256B6" w:rsidRDefault="00AD0427">
      <w:pPr>
        <w:spacing w:before="81"/>
        <w:ind w:left="162"/>
        <w:rPr>
          <w:sz w:val="13"/>
        </w:rPr>
      </w:pPr>
      <w:r>
        <w:br w:type="column"/>
      </w:r>
      <w:r>
        <w:rPr>
          <w:w w:val="105"/>
          <w:sz w:val="13"/>
        </w:rPr>
        <w:t>Charter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Oak</w:t>
      </w:r>
      <w:r>
        <w:rPr>
          <w:spacing w:val="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District</w:t>
      </w:r>
    </w:p>
    <w:p w14:paraId="63A2C18F" w14:textId="77777777" w:rsidR="009256B6" w:rsidRDefault="009256B6">
      <w:pPr>
        <w:rPr>
          <w:sz w:val="13"/>
        </w:rPr>
        <w:sectPr w:rsidR="009256B6">
          <w:type w:val="continuous"/>
          <w:pgSz w:w="12240" w:h="15840"/>
          <w:pgMar w:top="480" w:right="720" w:bottom="280" w:left="240" w:header="720" w:footer="720" w:gutter="0"/>
          <w:cols w:num="3" w:space="720" w:equalWidth="0">
            <w:col w:w="1854" w:space="2032"/>
            <w:col w:w="3393" w:space="2490"/>
            <w:col w:w="1511"/>
          </w:cols>
        </w:sectPr>
      </w:pPr>
    </w:p>
    <w:p w14:paraId="75E871D3" w14:textId="77777777" w:rsidR="009256B6" w:rsidRDefault="009256B6">
      <w:pPr>
        <w:spacing w:before="4"/>
        <w:rPr>
          <w:sz w:val="29"/>
        </w:rPr>
      </w:pPr>
    </w:p>
    <w:p w14:paraId="7163948D" w14:textId="54BF81B3" w:rsidR="009256B6" w:rsidRDefault="007A1796">
      <w:pPr>
        <w:tabs>
          <w:tab w:val="left" w:pos="5762"/>
        </w:tabs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36921E" wp14:editId="4ECF1DBE">
                <wp:simplePos x="0" y="0"/>
                <wp:positionH relativeFrom="column">
                  <wp:posOffset>4180541</wp:posOffset>
                </wp:positionH>
                <wp:positionV relativeFrom="paragraph">
                  <wp:posOffset>28425</wp:posOffset>
                </wp:positionV>
                <wp:extent cx="271145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BC8E8" w14:textId="7C9B5B36" w:rsidR="00AD0427" w:rsidRPr="00915336" w:rsidRDefault="00915336" w:rsidP="00AD04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53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Scouts BSA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9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2.25pt;width:213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l3MAIAAFs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" fillcolor="white [3201]" stroked="f" strokeweight=".5pt">
                <v:textbox>
                  <w:txbxContent>
                    <w:p w14:paraId="074BC8E8" w14:textId="7C9B5B36" w:rsidR="00AD0427" w:rsidRPr="00915336" w:rsidRDefault="00915336" w:rsidP="00AD04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5336">
                        <w:rPr>
                          <w:b/>
                          <w:bCs/>
                          <w:sz w:val="20"/>
                          <w:szCs w:val="20"/>
                        </w:rPr>
                        <w:t>Scouts BSA</w:t>
                      </w:r>
                    </w:p>
                  </w:txbxContent>
                </v:textbox>
              </v:shape>
            </w:pict>
          </mc:Fallback>
        </mc:AlternateContent>
      </w:r>
      <w:r w:rsidR="009153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84CE88" wp14:editId="28C95503">
                <wp:simplePos x="0" y="0"/>
                <wp:positionH relativeFrom="column">
                  <wp:posOffset>657225</wp:posOffset>
                </wp:positionH>
                <wp:positionV relativeFrom="paragraph">
                  <wp:posOffset>30480</wp:posOffset>
                </wp:positionV>
                <wp:extent cx="24257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6F8B5" w14:textId="6A73DCBD" w:rsidR="00AD0427" w:rsidRPr="00915336" w:rsidRDefault="0091533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53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Troop 76B </w:t>
                            </w:r>
                            <w:r w:rsidR="00997A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&amp; 76G </w:t>
                            </w:r>
                            <w:r w:rsidRPr="009153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Simsbury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CE88" id="Text Box 1" o:spid="_x0000_s1027" type="#_x0000_t202" style="position:absolute;left:0;text-align:left;margin-left:51.75pt;margin-top:2.4pt;width:191pt;height:20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JR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" fillcolor="white [3201]" stroked="f" strokeweight=".5pt">
                <v:textbox>
                  <w:txbxContent>
                    <w:p w14:paraId="0C36F8B5" w14:textId="6A73DCBD" w:rsidR="00AD0427" w:rsidRPr="00915336" w:rsidRDefault="0091533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53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Troop 76B </w:t>
                      </w:r>
                      <w:r w:rsidR="00997A6D">
                        <w:rPr>
                          <w:b/>
                          <w:bCs/>
                          <w:sz w:val="20"/>
                          <w:szCs w:val="20"/>
                        </w:rPr>
                        <w:t xml:space="preserve">&amp; 76G </w:t>
                      </w:r>
                      <w:r w:rsidRPr="00915336">
                        <w:rPr>
                          <w:b/>
                          <w:bCs/>
                          <w:sz w:val="20"/>
                          <w:szCs w:val="20"/>
                        </w:rPr>
                        <w:t>Simsbury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0"/>
        </w:rPr>
      </w:r>
      <w:r w:rsidR="00000000">
        <w:rPr>
          <w:sz w:val="20"/>
        </w:rPr>
        <w:pict w14:anchorId="713FE8C5">
          <v:group id="docshapegroup1" o:spid="_x0000_s1035" style="width:243.25pt;height:25.5pt;mso-position-horizontal-relative:char;mso-position-vertical-relative:line" coordsize="4865,510">
            <v:shape id="docshape2" o:spid="_x0000_s1037" style="position:absolute;left:777;top:6;width:4087;height:496" coordorigin="777,7" coordsize="4087,496" path="m4864,7l804,7r,13l4851,20r,469l804,489r,-469l777,20r,482l804,502r4047,l4864,502r,-13l4864,20r,-13xe" fillcolor="black" stroked="f">
              <v:path arrowok="t"/>
            </v:shape>
            <v:shape id="docshape3" o:spid="_x0000_s1036" type="#_x0000_t202" style="position:absolute;left:13;top:13;width:778;height:483" filled="f" strokeweight="1.34pt">
              <v:textbox inset="0,0,0,0">
                <w:txbxContent>
                  <w:p w14:paraId="631F1C88" w14:textId="77777777" w:rsidR="009256B6" w:rsidRDefault="00AD0427">
                    <w:pPr>
                      <w:spacing w:before="36"/>
                      <w:ind w:left="26"/>
                      <w:rPr>
                        <w:sz w:val="14"/>
                      </w:rPr>
                    </w:pPr>
                    <w:r>
                      <w:rPr>
                        <w:spacing w:val="-2"/>
                        <w:w w:val="105"/>
                        <w:sz w:val="14"/>
                      </w:rPr>
                      <w:t>Unit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No.</w:t>
                    </w:r>
                  </w:p>
                  <w:p w14:paraId="3B967389" w14:textId="77777777" w:rsidR="009256B6" w:rsidRDefault="00AD0427">
                    <w:pPr>
                      <w:spacing w:before="80"/>
                      <w:ind w:left="26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&amp;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>Town</w:t>
                    </w:r>
                  </w:p>
                </w:txbxContent>
              </v:textbox>
            </v:shape>
            <w10:anchorlock/>
          </v:group>
        </w:pict>
      </w:r>
      <w:r w:rsidR="00AD0427">
        <w:rPr>
          <w:sz w:val="20"/>
        </w:rPr>
        <w:tab/>
      </w:r>
      <w:r w:rsidR="00000000">
        <w:rPr>
          <w:position w:val="1"/>
          <w:sz w:val="20"/>
        </w:rPr>
      </w:r>
      <w:r w:rsidR="00000000">
        <w:rPr>
          <w:position w:val="1"/>
          <w:sz w:val="20"/>
        </w:rPr>
        <w:pict w14:anchorId="78576CC3">
          <v:group id="docshapegroup4" o:spid="_x0000_s1032" style="width:270.05pt;height:25.5pt;mso-position-horizontal-relative:char;mso-position-vertical-relative:line" coordsize="5401,510">
            <v:shape id="docshape5" o:spid="_x0000_s1034" style="position:absolute;left:26;width:5374;height:510" coordorigin="27" coordsize="5374,510" path="m5400,r-27,l5373,27r,455l804,482r,-455l5373,27r,-27l27,r,27l777,27r,455l27,482r,27l777,509r27,l5373,509r27,l5400,482r,-455l5400,xe" fillcolor="black" stroked="f">
              <v:path arrowok="t"/>
            </v:shape>
            <v:shape id="docshape6" o:spid="_x0000_s1033" type="#_x0000_t202" style="position:absolute;left:13;top:13;width:778;height:483" filled="f" strokeweight="1.34pt">
              <v:textbox inset="0,0,0,0">
                <w:txbxContent>
                  <w:p w14:paraId="1141F669" w14:textId="77777777" w:rsidR="009256B6" w:rsidRDefault="00AD0427">
                    <w:pPr>
                      <w:spacing w:before="43"/>
                      <w:ind w:left="26"/>
                      <w:rPr>
                        <w:sz w:val="14"/>
                      </w:rPr>
                    </w:pPr>
                    <w:r>
                      <w:rPr>
                        <w:spacing w:val="-4"/>
                        <w:w w:val="105"/>
                        <w:sz w:val="14"/>
                      </w:rPr>
                      <w:t>Unit</w:t>
                    </w:r>
                  </w:p>
                  <w:p w14:paraId="2A96D916" w14:textId="77777777" w:rsidR="009256B6" w:rsidRDefault="00AD0427">
                    <w:pPr>
                      <w:spacing w:before="80"/>
                      <w:ind w:left="26"/>
                      <w:rPr>
                        <w:sz w:val="14"/>
                      </w:rPr>
                    </w:pPr>
                    <w:r>
                      <w:rPr>
                        <w:spacing w:val="-4"/>
                        <w:w w:val="105"/>
                        <w:sz w:val="14"/>
                      </w:rPr>
                      <w:t>Type</w:t>
                    </w:r>
                  </w:p>
                </w:txbxContent>
              </v:textbox>
            </v:shape>
            <w10:anchorlock/>
          </v:group>
        </w:pict>
      </w:r>
    </w:p>
    <w:p w14:paraId="1446CA74" w14:textId="77777777" w:rsidR="009256B6" w:rsidRDefault="00AD0427">
      <w:pPr>
        <w:spacing w:line="98" w:lineRule="exact"/>
        <w:ind w:left="6580"/>
        <w:rPr>
          <w:i/>
          <w:sz w:val="10"/>
        </w:rPr>
      </w:pPr>
      <w:r>
        <w:rPr>
          <w:i/>
          <w:spacing w:val="-2"/>
          <w:w w:val="105"/>
          <w:sz w:val="10"/>
        </w:rPr>
        <w:t>Scouts</w:t>
      </w:r>
      <w:r>
        <w:rPr>
          <w:i/>
          <w:spacing w:val="-5"/>
          <w:w w:val="105"/>
          <w:sz w:val="10"/>
        </w:rPr>
        <w:t xml:space="preserve"> </w:t>
      </w:r>
      <w:r>
        <w:rPr>
          <w:i/>
          <w:spacing w:val="-2"/>
          <w:w w:val="105"/>
          <w:sz w:val="10"/>
        </w:rPr>
        <w:t>BSA</w:t>
      </w:r>
      <w:r>
        <w:rPr>
          <w:i/>
          <w:spacing w:val="-8"/>
          <w:w w:val="105"/>
          <w:sz w:val="10"/>
        </w:rPr>
        <w:t xml:space="preserve"> </w:t>
      </w:r>
      <w:r>
        <w:rPr>
          <w:i/>
          <w:spacing w:val="-2"/>
          <w:w w:val="105"/>
          <w:sz w:val="10"/>
        </w:rPr>
        <w:t>or</w:t>
      </w:r>
      <w:r>
        <w:rPr>
          <w:i/>
          <w:w w:val="105"/>
          <w:sz w:val="10"/>
        </w:rPr>
        <w:t xml:space="preserve"> </w:t>
      </w:r>
      <w:r>
        <w:rPr>
          <w:i/>
          <w:spacing w:val="-2"/>
          <w:w w:val="105"/>
          <w:sz w:val="10"/>
        </w:rPr>
        <w:t>Webelos?</w:t>
      </w:r>
    </w:p>
    <w:p w14:paraId="7AD186E6" w14:textId="77777777" w:rsidR="009256B6" w:rsidRDefault="009256B6">
      <w:pPr>
        <w:spacing w:before="5"/>
        <w:rPr>
          <w:i/>
          <w:sz w:val="14"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4060"/>
        <w:gridCol w:w="817"/>
        <w:gridCol w:w="777"/>
        <w:gridCol w:w="1554"/>
        <w:gridCol w:w="1433"/>
        <w:gridCol w:w="1601"/>
      </w:tblGrid>
      <w:tr w:rsidR="009256B6" w14:paraId="7B6533DA" w14:textId="77777777">
        <w:trPr>
          <w:trHeight w:val="384"/>
        </w:trPr>
        <w:tc>
          <w:tcPr>
            <w:tcW w:w="784" w:type="dxa"/>
            <w:tcBorders>
              <w:bottom w:val="double" w:sz="6" w:space="0" w:color="000000"/>
              <w:right w:val="single" w:sz="6" w:space="0" w:color="000000"/>
            </w:tcBorders>
          </w:tcPr>
          <w:p w14:paraId="53311FB0" w14:textId="77777777" w:rsidR="009256B6" w:rsidRDefault="00AD0427">
            <w:pPr>
              <w:pStyle w:val="TableParagraph"/>
              <w:spacing w:before="14"/>
              <w:ind w:left="3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Patrol</w:t>
            </w:r>
          </w:p>
          <w:p w14:paraId="1E997FC7" w14:textId="77777777" w:rsidR="009256B6" w:rsidRDefault="00AD0427">
            <w:pPr>
              <w:pStyle w:val="TableParagraph"/>
              <w:spacing w:before="54" w:line="136" w:lineRule="exact"/>
              <w:ind w:left="3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Number</w:t>
            </w:r>
          </w:p>
        </w:tc>
        <w:tc>
          <w:tcPr>
            <w:tcW w:w="406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C7AACC" w14:textId="77777777" w:rsidR="009256B6" w:rsidRDefault="009256B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63EFFBBF" w14:textId="77777777" w:rsidR="009256B6" w:rsidRDefault="00AD0427">
            <w:pPr>
              <w:pStyle w:val="TableParagraph"/>
              <w:spacing w:line="136" w:lineRule="exact"/>
              <w:ind w:left="3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Patrol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Name</w:t>
            </w:r>
          </w:p>
        </w:tc>
        <w:tc>
          <w:tcPr>
            <w:tcW w:w="817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99AB9B" w14:textId="77777777" w:rsidR="009256B6" w:rsidRDefault="00AD0427">
            <w:pPr>
              <w:pStyle w:val="TableParagraph"/>
              <w:spacing w:before="14"/>
              <w:ind w:left="68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Number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7"/>
                <w:w w:val="105"/>
                <w:sz w:val="14"/>
              </w:rPr>
              <w:t>of</w:t>
            </w:r>
          </w:p>
          <w:p w14:paraId="0A58FBEE" w14:textId="77777777" w:rsidR="009256B6" w:rsidRDefault="00AD0427">
            <w:pPr>
              <w:pStyle w:val="TableParagraph"/>
              <w:spacing w:before="54" w:line="136" w:lineRule="exact"/>
              <w:ind w:left="47" w:right="27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Scouts</w:t>
            </w:r>
          </w:p>
        </w:tc>
        <w:tc>
          <w:tcPr>
            <w:tcW w:w="777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2C589CB" w14:textId="77777777" w:rsidR="009256B6" w:rsidRDefault="00AD0427">
            <w:pPr>
              <w:pStyle w:val="TableParagraph"/>
              <w:spacing w:before="14"/>
              <w:ind w:left="16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Course</w:t>
            </w:r>
          </w:p>
          <w:p w14:paraId="3F43EA4B" w14:textId="77777777" w:rsidR="009256B6" w:rsidRDefault="00AD0427">
            <w:pPr>
              <w:pStyle w:val="TableParagraph"/>
              <w:spacing w:before="54" w:line="136" w:lineRule="exact"/>
              <w:ind w:left="227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Type</w:t>
            </w:r>
          </w:p>
        </w:tc>
        <w:tc>
          <w:tcPr>
            <w:tcW w:w="1554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B8005E8" w14:textId="77777777" w:rsidR="009256B6" w:rsidRDefault="009256B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96F53C5" w14:textId="77777777" w:rsidR="009256B6" w:rsidRDefault="00AD0427">
            <w:pPr>
              <w:pStyle w:val="TableParagraph"/>
              <w:spacing w:line="126" w:lineRule="exact"/>
              <w:ind w:left="361"/>
              <w:rPr>
                <w:sz w:val="13"/>
              </w:rPr>
            </w:pPr>
            <w:r>
              <w:rPr>
                <w:w w:val="105"/>
                <w:sz w:val="13"/>
              </w:rPr>
              <w:t>Patrol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Leader</w:t>
            </w:r>
          </w:p>
        </w:tc>
        <w:tc>
          <w:tcPr>
            <w:tcW w:w="1433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ED9923" w14:textId="77777777" w:rsidR="009256B6" w:rsidRDefault="009256B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C18B520" w14:textId="77777777" w:rsidR="009256B6" w:rsidRDefault="00AD0427">
            <w:pPr>
              <w:pStyle w:val="TableParagraph"/>
              <w:spacing w:line="126" w:lineRule="exact"/>
              <w:ind w:left="120"/>
              <w:rPr>
                <w:sz w:val="13"/>
              </w:rPr>
            </w:pPr>
            <w:r>
              <w:rPr>
                <w:w w:val="105"/>
                <w:sz w:val="13"/>
              </w:rPr>
              <w:t>Cell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Phone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Number</w:t>
            </w:r>
          </w:p>
        </w:tc>
        <w:tc>
          <w:tcPr>
            <w:tcW w:w="1601" w:type="dxa"/>
            <w:tcBorders>
              <w:left w:val="single" w:sz="6" w:space="0" w:color="000000"/>
              <w:bottom w:val="double" w:sz="6" w:space="0" w:color="000000"/>
            </w:tcBorders>
          </w:tcPr>
          <w:p w14:paraId="4AE94532" w14:textId="77777777" w:rsidR="009256B6" w:rsidRDefault="00AD0427">
            <w:pPr>
              <w:pStyle w:val="TableParagraph"/>
              <w:spacing w:before="14"/>
              <w:ind w:left="102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Course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Number</w:t>
            </w:r>
          </w:p>
          <w:p w14:paraId="72106E52" w14:textId="77777777" w:rsidR="009256B6" w:rsidRDefault="00AD0427">
            <w:pPr>
              <w:pStyle w:val="TableParagraph"/>
              <w:spacing w:before="63" w:line="126" w:lineRule="exact"/>
              <w:ind w:left="102" w:right="5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(Received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at Check-</w:t>
            </w:r>
            <w:r>
              <w:rPr>
                <w:i/>
                <w:spacing w:val="-5"/>
                <w:w w:val="105"/>
                <w:sz w:val="13"/>
              </w:rPr>
              <w:t>In)</w:t>
            </w:r>
          </w:p>
        </w:tc>
      </w:tr>
      <w:tr w:rsidR="009256B6" w14:paraId="1BC597E8" w14:textId="77777777">
        <w:trPr>
          <w:trHeight w:val="237"/>
        </w:trPr>
        <w:tc>
          <w:tcPr>
            <w:tcW w:w="784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48319F8" w14:textId="77777777" w:rsidR="009256B6" w:rsidRDefault="00AD0427">
            <w:pPr>
              <w:pStyle w:val="TableParagraph"/>
              <w:spacing w:before="40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40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2EF6" w14:textId="248D8B52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Senior Patrol</w:t>
            </w:r>
          </w:p>
        </w:tc>
        <w:tc>
          <w:tcPr>
            <w:tcW w:w="8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48C" w14:textId="636854CD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7</w:t>
            </w:r>
          </w:p>
        </w:tc>
        <w:tc>
          <w:tcPr>
            <w:tcW w:w="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F41" w14:textId="19F476F2" w:rsidR="009256B6" w:rsidRPr="007A1796" w:rsidRDefault="00915336" w:rsidP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179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A1796" w:rsidRPr="007A17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5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F5C6" w14:textId="70E83362" w:rsidR="009256B6" w:rsidRPr="00915336" w:rsidRDefault="007A179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915336"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Evan Harris</w:t>
            </w:r>
          </w:p>
        </w:tc>
        <w:tc>
          <w:tcPr>
            <w:tcW w:w="14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7982" w14:textId="2EFF449A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860-402-3303</w:t>
            </w:r>
          </w:p>
        </w:tc>
        <w:tc>
          <w:tcPr>
            <w:tcW w:w="1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2F2E3C21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2A80C64B" w14:textId="77777777">
        <w:trPr>
          <w:trHeight w:val="25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5190" w14:textId="77777777" w:rsidR="009256B6" w:rsidRDefault="00AD0427">
            <w:pPr>
              <w:pStyle w:val="TableParagraph"/>
              <w:spacing w:before="5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B037" w14:textId="4AFC3855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Rattlesnake Patrol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22F1" w14:textId="60BCFAC5" w:rsidR="009256B6" w:rsidRPr="007A179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A17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1796" w:rsidRPr="007A17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6626" w14:textId="65521CAE" w:rsidR="009256B6" w:rsidRPr="00915336" w:rsidRDefault="007A1796" w:rsidP="007A179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915336"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772C" w14:textId="0214DAD5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1A23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Aylaina</w:t>
            </w:r>
            <w:proofErr w:type="spellEnd"/>
            <w:r w:rsidR="001A23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Ogawa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DC1B" w14:textId="4BB026DD" w:rsidR="009256B6" w:rsidRPr="00915336" w:rsidRDefault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670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860-999-1594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0FBADF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6DF17234" w14:textId="77777777">
        <w:trPr>
          <w:trHeight w:val="253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F773" w14:textId="77777777" w:rsidR="009256B6" w:rsidRDefault="00AD0427">
            <w:pPr>
              <w:pStyle w:val="TableParagraph"/>
              <w:spacing w:before="5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C634" w14:textId="6790BDBD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810C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8021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3281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4167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6CB49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3353FBB1" w14:textId="77777777">
        <w:trPr>
          <w:trHeight w:val="25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280E" w14:textId="77777777" w:rsidR="009256B6" w:rsidRDefault="00AD0427">
            <w:pPr>
              <w:pStyle w:val="TableParagraph"/>
              <w:spacing w:before="5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81F8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DB9D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EBAD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3D4A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1A05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41F5E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6F16A5C1" w14:textId="77777777">
        <w:trPr>
          <w:trHeight w:val="253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8507" w14:textId="77777777" w:rsidR="009256B6" w:rsidRDefault="00AD0427">
            <w:pPr>
              <w:pStyle w:val="TableParagraph"/>
              <w:spacing w:before="5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26B5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E917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CA16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6058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F7B5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3E9CEB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7E431CD1" w14:textId="77777777">
        <w:trPr>
          <w:trHeight w:val="238"/>
        </w:trPr>
        <w:tc>
          <w:tcPr>
            <w:tcW w:w="784" w:type="dxa"/>
            <w:tcBorders>
              <w:top w:val="single" w:sz="6" w:space="0" w:color="000000"/>
              <w:right w:val="single" w:sz="6" w:space="0" w:color="000000"/>
            </w:tcBorders>
          </w:tcPr>
          <w:p w14:paraId="52E1DAC4" w14:textId="77777777" w:rsidR="009256B6" w:rsidRDefault="00AD0427">
            <w:pPr>
              <w:pStyle w:val="TableParagraph"/>
              <w:spacing w:before="55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928292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7EE0F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64992E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554A7C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17498B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</w:tcBorders>
          </w:tcPr>
          <w:p w14:paraId="3E6D32D0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B6" w14:paraId="1FE2F1C2" w14:textId="77777777">
        <w:trPr>
          <w:trHeight w:val="237"/>
        </w:trPr>
        <w:tc>
          <w:tcPr>
            <w:tcW w:w="784" w:type="dxa"/>
            <w:vMerge w:val="restart"/>
            <w:tcBorders>
              <w:left w:val="nil"/>
              <w:bottom w:val="nil"/>
            </w:tcBorders>
          </w:tcPr>
          <w:p w14:paraId="6FB57429" w14:textId="77777777" w:rsidR="009256B6" w:rsidRDefault="00925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0" w:type="dxa"/>
            <w:tcBorders>
              <w:bottom w:val="double" w:sz="6" w:space="0" w:color="000000"/>
              <w:right w:val="single" w:sz="6" w:space="0" w:color="000000"/>
            </w:tcBorders>
          </w:tcPr>
          <w:p w14:paraId="1F363B03" w14:textId="77777777" w:rsidR="009256B6" w:rsidRDefault="00AD0427">
            <w:pPr>
              <w:pStyle w:val="TableParagraph"/>
              <w:spacing w:before="54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SCOUTS</w:t>
            </w:r>
          </w:p>
        </w:tc>
        <w:tc>
          <w:tcPr>
            <w:tcW w:w="817" w:type="dxa"/>
            <w:tcBorders>
              <w:left w:val="single" w:sz="6" w:space="0" w:color="000000"/>
              <w:bottom w:val="double" w:sz="6" w:space="0" w:color="000000"/>
            </w:tcBorders>
          </w:tcPr>
          <w:p w14:paraId="7E82AE23" w14:textId="6440007F" w:rsidR="009256B6" w:rsidRPr="007A1796" w:rsidRDefault="007A1796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  <w:r w:rsidRPr="007A1796">
              <w:rPr>
                <w:rFonts w:ascii="Times New Roman"/>
                <w:b/>
                <w:bCs/>
                <w:sz w:val="14"/>
              </w:rPr>
              <w:t>15</w:t>
            </w:r>
          </w:p>
        </w:tc>
        <w:tc>
          <w:tcPr>
            <w:tcW w:w="5365" w:type="dxa"/>
            <w:gridSpan w:val="4"/>
            <w:vMerge w:val="restart"/>
            <w:tcBorders>
              <w:bottom w:val="nil"/>
              <w:right w:val="nil"/>
            </w:tcBorders>
          </w:tcPr>
          <w:p w14:paraId="765F82ED" w14:textId="77777777" w:rsidR="009256B6" w:rsidRDefault="00AD0427">
            <w:pPr>
              <w:pStyle w:val="TableParagraph"/>
              <w:spacing w:before="81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D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Day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</w:t>
            </w:r>
          </w:p>
          <w:p w14:paraId="492EB502" w14:textId="77777777" w:rsidR="009256B6" w:rsidRDefault="00AD0427">
            <w:pPr>
              <w:pStyle w:val="TableParagraph"/>
              <w:spacing w:before="107" w:line="137" w:lineRule="exact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R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Overnight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Course</w:t>
            </w:r>
          </w:p>
        </w:tc>
      </w:tr>
      <w:tr w:rsidR="009256B6" w14:paraId="305C5D85" w14:textId="77777777">
        <w:trPr>
          <w:trHeight w:val="223"/>
        </w:trPr>
        <w:tc>
          <w:tcPr>
            <w:tcW w:w="784" w:type="dxa"/>
            <w:vMerge/>
            <w:tcBorders>
              <w:top w:val="nil"/>
              <w:left w:val="nil"/>
              <w:bottom w:val="nil"/>
            </w:tcBorders>
          </w:tcPr>
          <w:p w14:paraId="606165C2" w14:textId="77777777" w:rsidR="009256B6" w:rsidRDefault="009256B6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double" w:sz="6" w:space="0" w:color="000000"/>
              <w:right w:val="single" w:sz="6" w:space="0" w:color="000000"/>
            </w:tcBorders>
          </w:tcPr>
          <w:p w14:paraId="1389ABDB" w14:textId="77777777" w:rsidR="009256B6" w:rsidRDefault="00AD0427">
            <w:pPr>
              <w:pStyle w:val="TableParagraph"/>
              <w:spacing w:before="40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ADULTS</w:t>
            </w:r>
          </w:p>
        </w:tc>
        <w:tc>
          <w:tcPr>
            <w:tcW w:w="817" w:type="dxa"/>
            <w:tcBorders>
              <w:top w:val="double" w:sz="6" w:space="0" w:color="000000"/>
              <w:left w:val="single" w:sz="6" w:space="0" w:color="000000"/>
            </w:tcBorders>
          </w:tcPr>
          <w:p w14:paraId="2392A503" w14:textId="20AB2527" w:rsidR="009256B6" w:rsidRPr="007A1796" w:rsidRDefault="007A1796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>
              <w:rPr>
                <w:rFonts w:ascii="Times New Roman"/>
                <w:sz w:val="14"/>
              </w:rPr>
              <w:t xml:space="preserve">     </w:t>
            </w:r>
            <w:r w:rsidRPr="007A1796">
              <w:rPr>
                <w:rFonts w:ascii="Times New Roman"/>
                <w:b/>
                <w:bCs/>
                <w:sz w:val="14"/>
              </w:rPr>
              <w:t>4</w:t>
            </w:r>
          </w:p>
        </w:tc>
        <w:tc>
          <w:tcPr>
            <w:tcW w:w="5365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BD11D42" w14:textId="77777777" w:rsidR="009256B6" w:rsidRDefault="009256B6">
            <w:pPr>
              <w:rPr>
                <w:sz w:val="2"/>
                <w:szCs w:val="2"/>
              </w:rPr>
            </w:pPr>
          </w:p>
        </w:tc>
      </w:tr>
    </w:tbl>
    <w:p w14:paraId="627C8A69" w14:textId="77777777" w:rsidR="009256B6" w:rsidRDefault="009256B6">
      <w:pPr>
        <w:rPr>
          <w:i/>
          <w:sz w:val="9"/>
        </w:rPr>
      </w:pPr>
    </w:p>
    <w:p w14:paraId="5ED6C8D7" w14:textId="77777777" w:rsidR="009256B6" w:rsidRDefault="00AD0427">
      <w:pPr>
        <w:spacing w:before="102" w:after="38"/>
        <w:ind w:left="162"/>
        <w:rPr>
          <w:sz w:val="14"/>
        </w:rPr>
      </w:pPr>
      <w:r>
        <w:rPr>
          <w:w w:val="105"/>
          <w:sz w:val="14"/>
        </w:rPr>
        <w:t>ADULT</w:t>
      </w:r>
      <w:r>
        <w:rPr>
          <w:spacing w:val="-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ROSTER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3270"/>
        <w:gridCol w:w="2386"/>
        <w:gridCol w:w="778"/>
        <w:gridCol w:w="778"/>
        <w:gridCol w:w="3036"/>
      </w:tblGrid>
      <w:tr w:rsidR="009256B6" w14:paraId="74B9C2AD" w14:textId="77777777">
        <w:trPr>
          <w:trHeight w:val="357"/>
        </w:trPr>
        <w:tc>
          <w:tcPr>
            <w:tcW w:w="784" w:type="dxa"/>
            <w:tcBorders>
              <w:bottom w:val="double" w:sz="6" w:space="0" w:color="000000"/>
              <w:right w:val="single" w:sz="6" w:space="0" w:color="000000"/>
            </w:tcBorders>
          </w:tcPr>
          <w:p w14:paraId="70E3D31E" w14:textId="77777777" w:rsidR="009256B6" w:rsidRDefault="009256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F271F21" w14:textId="77777777" w:rsidR="009256B6" w:rsidRDefault="009256B6">
            <w:pPr>
              <w:pStyle w:val="TableParagraph"/>
              <w:spacing w:before="6"/>
              <w:rPr>
                <w:sz w:val="17"/>
              </w:rPr>
            </w:pPr>
          </w:p>
          <w:p w14:paraId="4AE2314B" w14:textId="77777777" w:rsidR="009256B6" w:rsidRDefault="00AD0427">
            <w:pPr>
              <w:pStyle w:val="TableParagraph"/>
              <w:spacing w:line="136" w:lineRule="exact"/>
              <w:ind w:left="3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Name</w:t>
            </w:r>
          </w:p>
        </w:tc>
        <w:tc>
          <w:tcPr>
            <w:tcW w:w="238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89F145" w14:textId="77777777" w:rsidR="009256B6" w:rsidRDefault="009256B6">
            <w:pPr>
              <w:pStyle w:val="TableParagraph"/>
              <w:spacing w:before="6"/>
              <w:rPr>
                <w:sz w:val="17"/>
              </w:rPr>
            </w:pPr>
          </w:p>
          <w:p w14:paraId="60F9DAE7" w14:textId="77777777" w:rsidR="009256B6" w:rsidRDefault="00AD0427">
            <w:pPr>
              <w:pStyle w:val="TableParagraph"/>
              <w:spacing w:line="136" w:lineRule="exact"/>
              <w:ind w:left="5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Cell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Phone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Number</w:t>
            </w:r>
          </w:p>
        </w:tc>
        <w:tc>
          <w:tcPr>
            <w:tcW w:w="77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4FACE7" w14:textId="77777777" w:rsidR="009256B6" w:rsidRDefault="00AD0427">
            <w:pPr>
              <w:pStyle w:val="TableParagraph"/>
              <w:spacing w:before="14"/>
              <w:ind w:left="78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 xml:space="preserve">Will </w:t>
            </w:r>
            <w:r>
              <w:rPr>
                <w:spacing w:val="-2"/>
                <w:w w:val="105"/>
                <w:sz w:val="14"/>
              </w:rPr>
              <w:t>Arrive</w:t>
            </w:r>
          </w:p>
          <w:p w14:paraId="47A903B7" w14:textId="77777777" w:rsidR="009256B6" w:rsidRDefault="00AD0427">
            <w:pPr>
              <w:pStyle w:val="TableParagraph"/>
              <w:spacing w:before="27" w:line="136" w:lineRule="exact"/>
              <w:ind w:left="145"/>
              <w:rPr>
                <w:sz w:val="14"/>
              </w:rPr>
            </w:pPr>
            <w:r>
              <w:rPr>
                <w:w w:val="105"/>
                <w:sz w:val="14"/>
              </w:rPr>
              <w:t>at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AM</w:t>
            </w:r>
          </w:p>
        </w:tc>
        <w:tc>
          <w:tcPr>
            <w:tcW w:w="77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006F9A" w14:textId="77777777" w:rsidR="009256B6" w:rsidRDefault="00AD0427">
            <w:pPr>
              <w:pStyle w:val="TableParagraph"/>
              <w:spacing w:before="14"/>
              <w:ind w:left="15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Course</w:t>
            </w:r>
          </w:p>
          <w:p w14:paraId="3DC644E8" w14:textId="77777777" w:rsidR="009256B6" w:rsidRDefault="00AD0427">
            <w:pPr>
              <w:pStyle w:val="TableParagraph"/>
              <w:spacing w:before="27" w:line="136" w:lineRule="exact"/>
              <w:ind w:left="224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Type</w:t>
            </w:r>
          </w:p>
        </w:tc>
        <w:tc>
          <w:tcPr>
            <w:tcW w:w="3036" w:type="dxa"/>
            <w:tcBorders>
              <w:left w:val="single" w:sz="6" w:space="0" w:color="000000"/>
              <w:bottom w:val="double" w:sz="6" w:space="0" w:color="000000"/>
            </w:tcBorders>
          </w:tcPr>
          <w:p w14:paraId="7A4E4993" w14:textId="77777777" w:rsidR="009256B6" w:rsidRDefault="00AD0427">
            <w:pPr>
              <w:pStyle w:val="TableParagraph"/>
              <w:spacing w:before="14"/>
              <w:ind w:left="808" w:right="7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Town</w:t>
            </w:r>
            <w:r>
              <w:rPr>
                <w:spacing w:val="-2"/>
                <w:w w:val="105"/>
                <w:sz w:val="14"/>
              </w:rPr>
              <w:t xml:space="preserve"> (Station)</w:t>
            </w:r>
          </w:p>
          <w:p w14:paraId="28698FAE" w14:textId="77777777" w:rsidR="009256B6" w:rsidRDefault="00AD0427">
            <w:pPr>
              <w:pStyle w:val="TableParagraph"/>
              <w:spacing w:before="36" w:line="126" w:lineRule="exact"/>
              <w:ind w:left="808" w:right="783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(Received</w:t>
            </w:r>
            <w:r>
              <w:rPr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at Check-</w:t>
            </w:r>
            <w:r>
              <w:rPr>
                <w:i/>
                <w:spacing w:val="-5"/>
                <w:w w:val="105"/>
                <w:sz w:val="13"/>
              </w:rPr>
              <w:t>In)</w:t>
            </w:r>
          </w:p>
        </w:tc>
      </w:tr>
      <w:tr w:rsidR="009256B6" w14:paraId="059F4D6F" w14:textId="77777777">
        <w:trPr>
          <w:trHeight w:val="197"/>
        </w:trPr>
        <w:tc>
          <w:tcPr>
            <w:tcW w:w="784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6E5718" w14:textId="77777777" w:rsidR="009256B6" w:rsidRDefault="00AD0427">
            <w:pPr>
              <w:pStyle w:val="TableParagraph"/>
              <w:spacing w:before="40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EB17" w14:textId="5DC2378A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David McElligott</w:t>
            </w:r>
          </w:p>
        </w:tc>
        <w:tc>
          <w:tcPr>
            <w:tcW w:w="2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B41D" w14:textId="37FEBE0B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860-651-0761</w:t>
            </w:r>
          </w:p>
        </w:tc>
        <w:tc>
          <w:tcPr>
            <w:tcW w:w="7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7F73" w14:textId="2D4FA7F4" w:rsidR="009256B6" w:rsidRPr="00915336" w:rsidRDefault="0091533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7AM</w:t>
            </w:r>
          </w:p>
        </w:tc>
        <w:tc>
          <w:tcPr>
            <w:tcW w:w="7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1A1F" w14:textId="7369DF40" w:rsidR="009256B6" w:rsidRPr="00915336" w:rsidRDefault="00F746F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A17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R</w:t>
            </w:r>
          </w:p>
        </w:tc>
        <w:tc>
          <w:tcPr>
            <w:tcW w:w="30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7040EBB4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256B6" w14:paraId="666334A4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444F" w14:textId="77777777" w:rsidR="009256B6" w:rsidRDefault="00AD0427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7240" w14:textId="1908E6C9" w:rsidR="009256B6" w:rsidRPr="00915336" w:rsidRDefault="00F746F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Chris Weiland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DC24" w14:textId="325177CA" w:rsidR="009256B6" w:rsidRPr="00915336" w:rsidRDefault="00CB2FD2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860-209-7646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1138" w14:textId="074DEE8B" w:rsidR="009256B6" w:rsidRPr="00915336" w:rsidRDefault="0056702D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7AM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767" w14:textId="46D2C0A5" w:rsidR="009256B6" w:rsidRPr="00915336" w:rsidRDefault="00F746F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A17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R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0EDDE3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256B6" w14:paraId="35B25586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55FE" w14:textId="77777777" w:rsidR="009256B6" w:rsidRDefault="00AD0427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9FA7" w14:textId="24EB34B1" w:rsidR="009256B6" w:rsidRPr="00915336" w:rsidRDefault="00CB2FD2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Tom Bunz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B438" w14:textId="71539B60" w:rsidR="009256B6" w:rsidRPr="00915336" w:rsidRDefault="00CB2FD2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908-839-3713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8736" w14:textId="31A10939" w:rsidR="009256B6" w:rsidRPr="00915336" w:rsidRDefault="0056702D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7AM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E54D" w14:textId="0A581C3B" w:rsidR="009256B6" w:rsidRPr="00915336" w:rsidRDefault="007A179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R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1AE23" w14:textId="77777777" w:rsidR="009256B6" w:rsidRPr="00915336" w:rsidRDefault="009256B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A234A" w14:paraId="118042E8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C33C" w14:textId="77777777" w:rsidR="001A234A" w:rsidRDefault="001A234A" w:rsidP="001A234A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8833" w14:textId="2DF3E2C1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Daren Woodman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D73B" w14:textId="004ECCDA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860-202-5566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CFF3" w14:textId="131924F6" w:rsidR="001A234A" w:rsidRPr="00915336" w:rsidRDefault="0056702D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7AM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44C4" w14:textId="5A32E433" w:rsidR="001A234A" w:rsidRPr="00915336" w:rsidRDefault="007A1796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R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FE279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A234A" w14:paraId="51829B12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7702" w14:textId="77777777" w:rsidR="001A234A" w:rsidRDefault="001A234A" w:rsidP="001A234A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2819" w14:textId="29DCBF19" w:rsidR="001A234A" w:rsidRPr="00915336" w:rsidRDefault="007A1796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Jen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Hosack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0C8A" w14:textId="0D930498" w:rsidR="001A234A" w:rsidRPr="00915336" w:rsidRDefault="007A1796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860-713-3725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FE15" w14:textId="4C5A3F47" w:rsidR="001A234A" w:rsidRPr="00915336" w:rsidRDefault="0056702D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9153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7AM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5C1A" w14:textId="1BAFE40C" w:rsidR="001A234A" w:rsidRPr="00915336" w:rsidRDefault="007A1796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D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2F736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A234A" w14:paraId="4E317796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F42F" w14:textId="77777777" w:rsidR="001A234A" w:rsidRDefault="001A234A" w:rsidP="001A234A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5F1A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52D8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FF9B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E708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AFCBFD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A234A" w14:paraId="7B39819C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84B1" w14:textId="77777777" w:rsidR="001A234A" w:rsidRDefault="001A234A" w:rsidP="001A234A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53EA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1B23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F378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0FB3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0F5FB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A234A" w14:paraId="319A45C3" w14:textId="77777777">
        <w:trPr>
          <w:trHeight w:val="212"/>
        </w:trPr>
        <w:tc>
          <w:tcPr>
            <w:tcW w:w="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3F4C" w14:textId="77777777" w:rsidR="001A234A" w:rsidRDefault="001A234A" w:rsidP="001A234A">
            <w:pPr>
              <w:pStyle w:val="TableParagraph"/>
              <w:spacing w:before="55" w:line="13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29BD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1D69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389D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8F10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74337" w14:textId="77777777" w:rsidR="001A234A" w:rsidRPr="00915336" w:rsidRDefault="001A234A" w:rsidP="001A234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67306D6" w14:textId="77777777" w:rsidR="009256B6" w:rsidRDefault="009256B6">
      <w:pPr>
        <w:spacing w:before="3"/>
        <w:rPr>
          <w:sz w:val="19"/>
        </w:rPr>
      </w:pPr>
    </w:p>
    <w:p w14:paraId="05D9EDAD" w14:textId="77777777" w:rsidR="009256B6" w:rsidRDefault="00AD0427">
      <w:pPr>
        <w:pStyle w:val="BodyText"/>
        <w:ind w:left="162"/>
      </w:pPr>
      <w:r>
        <w:rPr>
          <w:i w:val="0"/>
          <w:w w:val="105"/>
        </w:rPr>
        <w:t>PATROL</w:t>
      </w:r>
      <w:r>
        <w:rPr>
          <w:i w:val="0"/>
          <w:spacing w:val="-9"/>
          <w:w w:val="105"/>
        </w:rPr>
        <w:t xml:space="preserve"> </w:t>
      </w:r>
      <w:r>
        <w:rPr>
          <w:i w:val="0"/>
          <w:w w:val="105"/>
        </w:rPr>
        <w:t>ROSTERS</w:t>
      </w:r>
      <w:r>
        <w:rPr>
          <w:i w:val="0"/>
          <w:spacing w:val="-10"/>
          <w:w w:val="105"/>
        </w:rPr>
        <w:t xml:space="preserve"> </w:t>
      </w:r>
      <w:r>
        <w:rPr>
          <w:i w:val="0"/>
          <w:w w:val="105"/>
        </w:rPr>
        <w:t>-</w:t>
      </w:r>
      <w:r>
        <w:rPr>
          <w:i w:val="0"/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Scouts attended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mandatory training</w:t>
      </w:r>
      <w:r>
        <w:rPr>
          <w:spacing w:val="-8"/>
          <w:w w:val="105"/>
        </w:rPr>
        <w:t xml:space="preserve"> </w:t>
      </w:r>
      <w:r>
        <w:rPr>
          <w:w w:val="105"/>
        </w:rPr>
        <w:t>by adding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"T"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trained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column.</w:t>
      </w:r>
    </w:p>
    <w:p w14:paraId="147FC697" w14:textId="7169F178" w:rsidR="009256B6" w:rsidRDefault="00000000">
      <w:pPr>
        <w:spacing w:before="6"/>
        <w:rPr>
          <w:i/>
          <w:sz w:val="3"/>
        </w:rPr>
      </w:pPr>
      <w:r>
        <w:pict w14:anchorId="4CF46D79">
          <v:shape id="docshape7" o:spid="_x0000_s1031" type="#_x0000_t202" style="position:absolute;margin-left:17.4pt;margin-top:3.25pt;width:243.25pt;height:111.9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270"/>
                    <w:gridCol w:w="784"/>
                  </w:tblGrid>
                  <w:tr w:rsidR="009256B6" w14:paraId="11E6044C" w14:textId="77777777">
                    <w:trPr>
                      <w:trHeight w:val="357"/>
                    </w:trPr>
                    <w:tc>
                      <w:tcPr>
                        <w:tcW w:w="784" w:type="dxa"/>
                        <w:tcBorders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08C0AAFD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626C66E0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73B39DB4" w14:textId="5A6428C2" w:rsidR="009256B6" w:rsidRPr="00915336" w:rsidRDefault="00F746F6">
                        <w:pPr>
                          <w:pStyle w:val="TableParagraph"/>
                          <w:spacing w:before="14"/>
                          <w:ind w:left="39"/>
                          <w:rPr>
                            <w:b/>
                            <w:bCs/>
                            <w:sz w:val="14"/>
                          </w:rPr>
                        </w:pPr>
                        <w:r w:rsidRPr="00915336">
                          <w:rPr>
                            <w:b/>
                            <w:bCs/>
                            <w:spacing w:val="-4"/>
                            <w:w w:val="105"/>
                            <w:sz w:val="14"/>
                          </w:rPr>
                          <w:t xml:space="preserve">Name </w:t>
                        </w:r>
                        <w:r w:rsidRPr="00F746F6">
                          <w:rPr>
                            <w:rFonts w:asciiTheme="minorHAnsi" w:hAnsiTheme="minorHAnsi" w:cstheme="minorHAnsi"/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</w:rPr>
                          <w:t>Senior</w:t>
                        </w:r>
                        <w:r w:rsidR="00915336" w:rsidRPr="00915336">
                          <w:rPr>
                            <w:rFonts w:asciiTheme="minorHAnsi" w:hAnsiTheme="minorHAnsi" w:cstheme="minorHAnsi"/>
                            <w:b/>
                            <w:bCs/>
                            <w:spacing w:val="-4"/>
                            <w:w w:val="105"/>
                            <w:sz w:val="20"/>
                            <w:szCs w:val="20"/>
                          </w:rPr>
                          <w:t xml:space="preserve"> Patrol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single" w:sz="6" w:space="0" w:color="000000"/>
                          <w:bottom w:val="double" w:sz="6" w:space="0" w:color="000000"/>
                        </w:tcBorders>
                      </w:tcPr>
                      <w:p w14:paraId="4CB5E5AC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7938C4E2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37C95060" w14:textId="77777777">
                    <w:trPr>
                      <w:trHeight w:val="197"/>
                    </w:trPr>
                    <w:tc>
                      <w:tcPr>
                        <w:tcW w:w="784" w:type="dxa"/>
                        <w:tcBorders>
                          <w:top w:val="doub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03F8431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FBF288F" w14:textId="6751DEC8" w:rsidR="009256B6" w:rsidRPr="00915336" w:rsidRDefault="0091533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15336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Evan Harris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383F135" w14:textId="48426EBD" w:rsidR="009256B6" w:rsidRPr="00915336" w:rsidRDefault="00F746F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  T</w:t>
                        </w:r>
                      </w:p>
                    </w:tc>
                  </w:tr>
                  <w:tr w:rsidR="009256B6" w14:paraId="52703B49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1D4FB6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C87D4FB" w14:textId="748840D0" w:rsidR="009256B6" w:rsidRPr="00915336" w:rsidRDefault="00CB2FD2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Nick Powers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026F30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20F6F658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9F37DC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2ED2AF" w14:textId="530BE1BA" w:rsidR="009256B6" w:rsidRPr="00915336" w:rsidRDefault="00CB2FD2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Gianni Perdikis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0553C4C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0479C37F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D55536E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6E650D" w14:textId="557E5DB3" w:rsidR="009256B6" w:rsidRPr="00915336" w:rsidRDefault="00CB2FD2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Cian Bergin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F275F24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0AD2D74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4D8354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B3FD18" w14:textId="37DA9DC1" w:rsidR="009256B6" w:rsidRPr="00915336" w:rsidRDefault="00CB2FD2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Noah Woodman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A013173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598DDAF8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9A8C99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10AB71" w14:textId="5AD51795" w:rsidR="009256B6" w:rsidRPr="00915336" w:rsidRDefault="00935CE7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Tom</w:t>
                        </w:r>
                        <w:r w:rsidR="00997A6D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my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Bunz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B8DCA12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38030E52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2165268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64325B" w14:textId="49030566" w:rsidR="009256B6" w:rsidRPr="00915336" w:rsidRDefault="00935CE7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 Kevin McElligott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7EC86FB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56B6" w14:paraId="7A2C09CA" w14:textId="77777777">
                    <w:trPr>
                      <w:trHeight w:val="198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68493009" w14:textId="77777777" w:rsidR="009256B6" w:rsidRDefault="00AD0427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AC4B7B6" w14:textId="77777777" w:rsidR="009256B6" w:rsidRPr="00915336" w:rsidRDefault="009256B6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47C8B747" w14:textId="77777777" w:rsidR="009256B6" w:rsidRPr="00915336" w:rsidRDefault="009256B6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8072E9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818A5E1">
          <v:shape id="docshape8" o:spid="_x0000_s1030" type="#_x0000_t202" style="position:absolute;margin-left:300.15pt;margin-top:3.25pt;width:270.05pt;height:111.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806"/>
                    <w:gridCol w:w="784"/>
                  </w:tblGrid>
                  <w:tr w:rsidR="009256B6" w14:paraId="33B45E47" w14:textId="77777777" w:rsidTr="001A234A">
                    <w:trPr>
                      <w:trHeight w:val="357"/>
                    </w:trPr>
                    <w:tc>
                      <w:tcPr>
                        <w:tcW w:w="784" w:type="dxa"/>
                      </w:tcPr>
                      <w:p w14:paraId="0C144512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00AA8A5A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298A44C3" w14:textId="34964FAA" w:rsidR="009256B6" w:rsidRDefault="00AD0427">
                        <w:pPr>
                          <w:pStyle w:val="TableParagraph"/>
                          <w:spacing w:before="2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w w:val="105"/>
                            <w:sz w:val="13"/>
                          </w:rPr>
                          <w:t>Name</w:t>
                        </w:r>
                        <w:r w:rsidR="00915336">
                          <w:rPr>
                            <w:spacing w:val="-4"/>
                            <w:w w:val="105"/>
                            <w:sz w:val="13"/>
                          </w:rPr>
                          <w:t xml:space="preserve">   </w:t>
                        </w:r>
                        <w:r w:rsidR="00915336" w:rsidRPr="00915336">
                          <w:rPr>
                            <w:rFonts w:asciiTheme="minorHAnsi" w:hAnsiTheme="minorHAnsi" w:cstheme="minorHAnsi"/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</w:rPr>
                          <w:t>Rattlesnake Patrol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387CAACF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21B18E7F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7DAF483B" w14:textId="77777777" w:rsidTr="001A234A">
                    <w:trPr>
                      <w:trHeight w:val="197"/>
                    </w:trPr>
                    <w:tc>
                      <w:tcPr>
                        <w:tcW w:w="784" w:type="dxa"/>
                      </w:tcPr>
                      <w:p w14:paraId="29918FDA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504871AA" w14:textId="55B9420C" w:rsidR="009256B6" w:rsidRPr="00915336" w:rsidRDefault="0091533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15336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="001A234A" w:rsidRPr="001A234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Aylaina</w:t>
                        </w:r>
                        <w:proofErr w:type="spellEnd"/>
                        <w:r w:rsidR="001A234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1A234A" w:rsidRPr="001A234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Ogawa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063D6DF0" w14:textId="7D6F6DB8" w:rsidR="009256B6" w:rsidRPr="00915336" w:rsidRDefault="00F746F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 T</w:t>
                        </w:r>
                      </w:p>
                    </w:tc>
                  </w:tr>
                  <w:tr w:rsidR="009256B6" w14:paraId="7D7DAE08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4872FA8A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7E026AC1" w14:textId="6BC9489D" w:rsidR="009256B6" w:rsidRPr="00915336" w:rsidRDefault="001A234A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Amelia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Hosack</w:t>
                        </w:r>
                        <w:proofErr w:type="spellEnd"/>
                      </w:p>
                    </w:tc>
                    <w:tc>
                      <w:tcPr>
                        <w:tcW w:w="784" w:type="dxa"/>
                      </w:tcPr>
                      <w:p w14:paraId="3DC65A29" w14:textId="77777777" w:rsidR="009256B6" w:rsidRPr="00915336" w:rsidRDefault="009256B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A234A" w14:paraId="297BC6AE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598A72A0" w14:textId="77777777" w:rsidR="001A234A" w:rsidRDefault="001A234A" w:rsidP="001A234A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2F5C3892" w14:textId="318FFB82" w:rsidR="001A234A" w:rsidRPr="00915336" w:rsidRDefault="001A234A" w:rsidP="001A234A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="002E1AA6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Evie Bunz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7FF307B6" w14:textId="77777777" w:rsidR="001A234A" w:rsidRPr="00915336" w:rsidRDefault="001A234A" w:rsidP="001A234A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A234A" w14:paraId="28F70A86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0C81DAE7" w14:textId="77777777" w:rsidR="001A234A" w:rsidRDefault="001A234A" w:rsidP="001A234A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6CB793A7" w14:textId="4F327018" w:rsidR="001A234A" w:rsidRPr="00915336" w:rsidRDefault="001A234A" w:rsidP="001A234A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2E1AA6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Soren Harris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59A84F4C" w14:textId="77777777" w:rsidR="001A234A" w:rsidRPr="00915336" w:rsidRDefault="001A234A" w:rsidP="001A234A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1AA6" w14:paraId="7F31A5FE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285B9072" w14:textId="77777777" w:rsidR="002E1AA6" w:rsidRDefault="002E1AA6" w:rsidP="002E1AA6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5BC1301E" w14:textId="5DDE9A26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Pr="00935CE7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Charlie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35CE7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Schrejack</w:t>
                        </w:r>
                        <w:proofErr w:type="spellEnd"/>
                      </w:p>
                    </w:tc>
                    <w:tc>
                      <w:tcPr>
                        <w:tcW w:w="784" w:type="dxa"/>
                      </w:tcPr>
                      <w:p w14:paraId="1D5FCC69" w14:textId="77777777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1AA6" w14:paraId="0C093A2D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2EB9F6EA" w14:textId="77777777" w:rsidR="002E1AA6" w:rsidRDefault="002E1AA6" w:rsidP="002E1AA6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2F422961" w14:textId="3FCC953F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Daniel </w:t>
                        </w:r>
                        <w:r w:rsidRPr="00935CE7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Casado Ruiz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183A34D3" w14:textId="77777777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1AA6" w14:paraId="7B2E3490" w14:textId="77777777" w:rsidTr="001A234A">
                    <w:trPr>
                      <w:trHeight w:val="212"/>
                    </w:trPr>
                    <w:tc>
                      <w:tcPr>
                        <w:tcW w:w="784" w:type="dxa"/>
                      </w:tcPr>
                      <w:p w14:paraId="59099AAD" w14:textId="77777777" w:rsidR="002E1AA6" w:rsidRDefault="002E1AA6" w:rsidP="002E1AA6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607FBFE1" w14:textId="26866BE1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Gavin Whetham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1FF0FD32" w14:textId="77777777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1AA6" w14:paraId="39932043" w14:textId="77777777" w:rsidTr="001A234A">
                    <w:trPr>
                      <w:trHeight w:val="198"/>
                    </w:trPr>
                    <w:tc>
                      <w:tcPr>
                        <w:tcW w:w="784" w:type="dxa"/>
                      </w:tcPr>
                      <w:p w14:paraId="36A36A81" w14:textId="77777777" w:rsidR="002E1AA6" w:rsidRDefault="002E1AA6" w:rsidP="002E1AA6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806" w:type="dxa"/>
                      </w:tcPr>
                      <w:p w14:paraId="3639A9CF" w14:textId="313A47B2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William Kim</w:t>
                        </w:r>
                      </w:p>
                    </w:tc>
                    <w:tc>
                      <w:tcPr>
                        <w:tcW w:w="784" w:type="dxa"/>
                      </w:tcPr>
                      <w:p w14:paraId="5D3446F6" w14:textId="77777777" w:rsidR="002E1AA6" w:rsidRPr="00915336" w:rsidRDefault="002E1AA6" w:rsidP="002E1AA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C497C76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4A08A4C">
          <v:shape id="docshape9" o:spid="_x0000_s1029" type="#_x0000_t202" style="position:absolute;margin-left:17.4pt;margin-top:123.85pt;width:243.25pt;height:112.6pt;z-index:-251659264;mso-wrap-distance-left:0;mso-wrap-distance-right:0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270"/>
                    <w:gridCol w:w="784"/>
                  </w:tblGrid>
                  <w:tr w:rsidR="009256B6" w14:paraId="5D73A419" w14:textId="77777777">
                    <w:trPr>
                      <w:trHeight w:val="371"/>
                    </w:trPr>
                    <w:tc>
                      <w:tcPr>
                        <w:tcW w:w="784" w:type="dxa"/>
                        <w:tcBorders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3820B041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59167B9D" w14:textId="77777777" w:rsidR="009256B6" w:rsidRDefault="00AD0427">
                        <w:pPr>
                          <w:pStyle w:val="TableParagraph"/>
                          <w:spacing w:before="40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4E91133F" w14:textId="77777777" w:rsidR="009256B6" w:rsidRDefault="00AD0427">
                        <w:pPr>
                          <w:pStyle w:val="TableParagraph"/>
                          <w:spacing w:before="14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105"/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single" w:sz="6" w:space="0" w:color="000000"/>
                          <w:bottom w:val="double" w:sz="6" w:space="0" w:color="000000"/>
                        </w:tcBorders>
                      </w:tcPr>
                      <w:p w14:paraId="2E9C303B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38F300D4" w14:textId="77777777" w:rsidR="009256B6" w:rsidRDefault="00AD0427">
                        <w:pPr>
                          <w:pStyle w:val="TableParagraph"/>
                          <w:spacing w:before="40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117E0053" w14:textId="77777777">
                    <w:trPr>
                      <w:trHeight w:val="197"/>
                    </w:trPr>
                    <w:tc>
                      <w:tcPr>
                        <w:tcW w:w="784" w:type="dxa"/>
                        <w:tcBorders>
                          <w:top w:val="doub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6B402E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89EA2C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6E95C1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56B6" w14:paraId="2A544A27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DF2534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A3067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93B12FD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744A869B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AD96A0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787DDF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D81B6B0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1BAB40A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1ACE22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62E8DD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A8C1916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5DECA85F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DD04F7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144296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14B3994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79B9809C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043AE6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54631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C6A6BE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63F8CC7D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87D3C3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D3B9AD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28719E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5FC38A3C" w14:textId="77777777">
                    <w:trPr>
                      <w:trHeight w:val="198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AC9CBFF" w14:textId="77777777" w:rsidR="009256B6" w:rsidRDefault="00AD0427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AA3E7C2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4CFEA317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6B9B1AAD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702F1D0">
          <v:shape id="docshape11" o:spid="_x0000_s1027" type="#_x0000_t202" style="position:absolute;margin-left:17.4pt;margin-top:245.05pt;width:243.25pt;height:111.9pt;z-index:-251657216;mso-wrap-distance-left:0;mso-wrap-distance-right:0;mso-position-horizontal-relative:page" filled="f" stroked="f">
            <v:textbox style="mso-next-textbox:#docshape11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270"/>
                    <w:gridCol w:w="784"/>
                  </w:tblGrid>
                  <w:tr w:rsidR="009256B6" w14:paraId="542F9A5B" w14:textId="77777777">
                    <w:trPr>
                      <w:trHeight w:val="357"/>
                    </w:trPr>
                    <w:tc>
                      <w:tcPr>
                        <w:tcW w:w="784" w:type="dxa"/>
                        <w:tcBorders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2919A44A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57C07CEE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70" w:type="dxa"/>
                        <w:tcBorders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0E858C55" w14:textId="77777777" w:rsidR="009256B6" w:rsidRDefault="00AD0427">
                        <w:pPr>
                          <w:pStyle w:val="TableParagraph"/>
                          <w:spacing w:before="14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105"/>
                            <w:sz w:val="14"/>
                          </w:rPr>
                          <w:t>Name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single" w:sz="6" w:space="0" w:color="000000"/>
                          <w:bottom w:val="double" w:sz="6" w:space="0" w:color="000000"/>
                        </w:tcBorders>
                      </w:tcPr>
                      <w:p w14:paraId="34655280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2E1AC621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33ADF9CD" w14:textId="77777777">
                    <w:trPr>
                      <w:trHeight w:val="197"/>
                    </w:trPr>
                    <w:tc>
                      <w:tcPr>
                        <w:tcW w:w="784" w:type="dxa"/>
                        <w:tcBorders>
                          <w:top w:val="doub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418201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253E4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4D1E79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56B6" w14:paraId="7670CFDD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54E9A4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940CF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C18DFC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2C326350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E350E3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A2FB32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68B61C4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58D2C86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18B600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0AF1D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5ECCF20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617ADFE2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5FFA94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1CD8B4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7B2628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7E003686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EBD132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C53AD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F6E1AA0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27A68057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38C10B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52A155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A0407A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085D426A" w14:textId="77777777">
                    <w:trPr>
                      <w:trHeight w:val="198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399647F2" w14:textId="77777777" w:rsidR="009256B6" w:rsidRDefault="00AD0427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552ED8C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696FFD82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7CC99C58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703AD5F">
          <v:shape id="docshape12" o:spid="_x0000_s1026" type="#_x0000_t202" style="position:absolute;margin-left:300.15pt;margin-top:245.05pt;width:270.05pt;height:111.9pt;z-index:-251656192;mso-wrap-distance-left:0;mso-wrap-distance-right:0;mso-position-horizontal-relative:page" filled="f" stroked="f">
            <v:textbox style="mso-next-textbox:#docshape12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806"/>
                    <w:gridCol w:w="784"/>
                  </w:tblGrid>
                  <w:tr w:rsidR="009256B6" w14:paraId="4D68785F" w14:textId="77777777">
                    <w:trPr>
                      <w:trHeight w:val="357"/>
                    </w:trPr>
                    <w:tc>
                      <w:tcPr>
                        <w:tcW w:w="784" w:type="dxa"/>
                        <w:tcBorders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0BC9E5C5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5B807CD9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806" w:type="dxa"/>
                        <w:tcBorders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6B427934" w14:textId="77777777" w:rsidR="009256B6" w:rsidRDefault="00AD0427">
                        <w:pPr>
                          <w:pStyle w:val="TableParagraph"/>
                          <w:spacing w:before="2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w w:val="105"/>
                            <w:sz w:val="13"/>
                          </w:rPr>
                          <w:t>Name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single" w:sz="6" w:space="0" w:color="000000"/>
                          <w:bottom w:val="double" w:sz="6" w:space="0" w:color="000000"/>
                        </w:tcBorders>
                      </w:tcPr>
                      <w:p w14:paraId="7030C110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196B88B6" w14:textId="77777777" w:rsidR="009256B6" w:rsidRDefault="00AD0427">
                        <w:pPr>
                          <w:pStyle w:val="TableParagraph"/>
                          <w:spacing w:before="27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6FCFE3F7" w14:textId="77777777">
                    <w:trPr>
                      <w:trHeight w:val="197"/>
                    </w:trPr>
                    <w:tc>
                      <w:tcPr>
                        <w:tcW w:w="784" w:type="dxa"/>
                        <w:tcBorders>
                          <w:top w:val="doub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DEAE93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DC23FA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05D2135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56B6" w14:paraId="4FBE1B57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696249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EC3F3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0412F3E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660B489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2BACD3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91FAC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C4ECC95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7DFF5585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EDC318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624690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239C9CC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56F4C75B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80DB49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6955C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50BF64E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249F7AD1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90D0AB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A1E51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2DEB3AB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3DAA9547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3779A6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4280FE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E5B3FC7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603B23FD" w14:textId="77777777">
                    <w:trPr>
                      <w:trHeight w:val="198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42D927E" w14:textId="77777777" w:rsidR="009256B6" w:rsidRDefault="00AD0427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359D37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5812B1C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57E0950C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4F23FF0" w14:textId="086174DE" w:rsidR="009256B6" w:rsidRDefault="00000000">
      <w:pPr>
        <w:rPr>
          <w:i/>
          <w:sz w:val="13"/>
        </w:rPr>
      </w:pPr>
      <w:r>
        <w:pict w14:anchorId="5DE64C1E">
          <v:shape id="docshape10" o:spid="_x0000_s1028" type="#_x0000_t202" style="position:absolute;margin-left:300.15pt;margin-top:127.65pt;width:270.05pt;height:106.75pt;z-index:-251658240;mso-wrap-distance-left:0;mso-wrap-distance-right:0;mso-position-horizontal-relative:page" filled="f" stroked="f">
            <v:textbox style="mso-next-textbox:#docshape10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4"/>
                    <w:gridCol w:w="3806"/>
                    <w:gridCol w:w="784"/>
                  </w:tblGrid>
                  <w:tr w:rsidR="009256B6" w14:paraId="03971AC7" w14:textId="77777777">
                    <w:trPr>
                      <w:trHeight w:val="371"/>
                    </w:trPr>
                    <w:tc>
                      <w:tcPr>
                        <w:tcW w:w="784" w:type="dxa"/>
                        <w:tcBorders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23B94EB7" w14:textId="77777777" w:rsidR="009256B6" w:rsidRDefault="00AD0427">
                        <w:pPr>
                          <w:pStyle w:val="TableParagraph"/>
                          <w:spacing w:before="14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Patrol</w:t>
                        </w:r>
                      </w:p>
                      <w:p w14:paraId="170D7D14" w14:textId="77777777" w:rsidR="009256B6" w:rsidRDefault="00AD0427">
                        <w:pPr>
                          <w:pStyle w:val="TableParagraph"/>
                          <w:spacing w:before="40" w:line="136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No.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806" w:type="dxa"/>
                        <w:tcBorders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14:paraId="7B841D63" w14:textId="77777777" w:rsidR="009256B6" w:rsidRDefault="00AD0427">
                        <w:pPr>
                          <w:pStyle w:val="TableParagraph"/>
                          <w:spacing w:before="2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w w:val="105"/>
                            <w:sz w:val="13"/>
                          </w:rPr>
                          <w:t>Name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single" w:sz="6" w:space="0" w:color="000000"/>
                          <w:bottom w:val="double" w:sz="6" w:space="0" w:color="000000"/>
                        </w:tcBorders>
                      </w:tcPr>
                      <w:p w14:paraId="166856DA" w14:textId="77777777" w:rsidR="009256B6" w:rsidRDefault="00AD0427">
                        <w:pPr>
                          <w:pStyle w:val="TableParagraph"/>
                          <w:spacing w:before="14"/>
                          <w:ind w:left="145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Trained</w:t>
                        </w:r>
                      </w:p>
                      <w:p w14:paraId="3BD8B4A6" w14:textId="77777777" w:rsidR="009256B6" w:rsidRDefault="00AD0427">
                        <w:pPr>
                          <w:pStyle w:val="TableParagraph"/>
                          <w:spacing w:before="40" w:line="136" w:lineRule="exact"/>
                          <w:ind w:left="143" w:right="9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"T"</w:t>
                        </w:r>
                      </w:p>
                    </w:tc>
                  </w:tr>
                  <w:tr w:rsidR="009256B6" w14:paraId="00AEF24E" w14:textId="77777777">
                    <w:trPr>
                      <w:trHeight w:val="197"/>
                    </w:trPr>
                    <w:tc>
                      <w:tcPr>
                        <w:tcW w:w="784" w:type="dxa"/>
                        <w:tcBorders>
                          <w:top w:val="doub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EAE8EF" w14:textId="77777777" w:rsidR="009256B6" w:rsidRDefault="00AD0427">
                        <w:pPr>
                          <w:pStyle w:val="TableParagraph"/>
                          <w:spacing w:before="40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>PL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CF6EBD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7C2A132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56B6" w14:paraId="675CF968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92469E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4"/>
                          </w:rPr>
                          <w:t>APL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0AC02A6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1EE8B25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207D33B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D90B6E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598767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504B415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067FE59F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36B6A5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09C1BE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55A5BC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2663C5AE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98AFB1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3991C93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3EA163B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6CD71C2D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A35B6F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F78626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FE2049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00F9A341" w14:textId="77777777">
                    <w:trPr>
                      <w:trHeight w:val="212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60DCD7" w14:textId="77777777" w:rsidR="009256B6" w:rsidRDefault="00AD0427">
                        <w:pPr>
                          <w:pStyle w:val="TableParagraph"/>
                          <w:spacing w:before="55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04EC91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5F41C98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256B6" w14:paraId="0E495F3A" w14:textId="77777777">
                    <w:trPr>
                      <w:trHeight w:val="198"/>
                    </w:trPr>
                    <w:tc>
                      <w:tcPr>
                        <w:tcW w:w="78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03F8924A" w14:textId="77777777" w:rsidR="009256B6" w:rsidRDefault="00AD0427">
                        <w:pPr>
                          <w:pStyle w:val="TableParagraph"/>
                          <w:spacing w:before="42" w:line="137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210D1A9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0A482F40" w14:textId="77777777" w:rsidR="009256B6" w:rsidRDefault="009256B6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2FD6F7A8" w14:textId="77777777" w:rsidR="009256B6" w:rsidRDefault="009256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C8B8CB0" w14:textId="77777777" w:rsidR="009256B6" w:rsidRDefault="009256B6">
      <w:pPr>
        <w:rPr>
          <w:i/>
          <w:sz w:val="13"/>
        </w:rPr>
      </w:pPr>
    </w:p>
    <w:sectPr w:rsidR="009256B6">
      <w:type w:val="continuous"/>
      <w:pgSz w:w="12240" w:h="15840"/>
      <w:pgMar w:top="480" w:right="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AQiAxMzAyMjc1MTYyUdpeDU4uLM/DyQAsNaAEsFMz4sAAAA"/>
  </w:docVars>
  <w:rsids>
    <w:rsidRoot w:val="009256B6"/>
    <w:rsid w:val="001A234A"/>
    <w:rsid w:val="002C3B31"/>
    <w:rsid w:val="002E1AA6"/>
    <w:rsid w:val="0056702D"/>
    <w:rsid w:val="007A1796"/>
    <w:rsid w:val="00863585"/>
    <w:rsid w:val="00915336"/>
    <w:rsid w:val="009256B6"/>
    <w:rsid w:val="00935CE7"/>
    <w:rsid w:val="00997A6D"/>
    <w:rsid w:val="00AD0427"/>
    <w:rsid w:val="00CB2FD2"/>
    <w:rsid w:val="00F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E830FF6"/>
  <w15:docId w15:val="{6EF80F23-A2C3-4113-9441-44F9933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ind w:left="1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Form KDROS23REV.xls  -  Compatibility Mode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Form KDROS23REV.xls  -  Compatibility Mode</dc:title>
  <cp:lastModifiedBy>Dave McElligott</cp:lastModifiedBy>
  <cp:revision>5</cp:revision>
  <dcterms:created xsi:type="dcterms:W3CDTF">2023-01-27T20:17:00Z</dcterms:created>
  <dcterms:modified xsi:type="dcterms:W3CDTF">2023-02-02T01:15:00Z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Excel</vt:lpwstr>
  </property>
  <property fmtid="{D5CDD505-2E9C-101B-9397-08002B2CF9AE}" pid="4" name="LastSaved">
    <vt:filetime>2023-01-27T00:00:00Z</vt:filetime>
  </property>
  <property fmtid="{D5CDD505-2E9C-101B-9397-08002B2CF9AE}" pid="5" name="Producer">
    <vt:lpwstr>macOS Version 10.15.7 (Build 19H2026) Quartz PDFContext</vt:lpwstr>
  </property>
</Properties>
</file>